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2678"/>
      </w:tblGrid>
      <w:tr w:rsidR="00FD5258" w:rsidRPr="00F50562" w14:paraId="189AEA59" w14:textId="77777777" w:rsidTr="00FD5258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95FD7" w14:textId="77777777" w:rsidR="00FD5258" w:rsidRPr="00FD5258" w:rsidRDefault="00FD5258" w:rsidP="00FD5258">
            <w:pPr>
              <w:spacing w:line="234" w:lineRule="atLeast"/>
              <w:rPr>
                <w:rFonts w:ascii="ＭＳ 明朝" w:hAnsi="ＭＳ 明朝"/>
                <w:sz w:val="22"/>
                <w:szCs w:val="22"/>
              </w:rPr>
            </w:pPr>
            <w:r w:rsidRPr="00FD5258">
              <w:rPr>
                <w:rFonts w:ascii="ＭＳ 明朝" w:hAnsi="ＭＳ 明朝" w:hint="eastAsia"/>
                <w:sz w:val="22"/>
                <w:szCs w:val="22"/>
              </w:rPr>
              <w:t>＊受付番号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E9DDD" w14:textId="77777777" w:rsidR="00FD5258" w:rsidRPr="00FD5258" w:rsidRDefault="00FD5258" w:rsidP="00FD5258">
            <w:pPr>
              <w:spacing w:line="23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5258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FD5258" w:rsidRPr="00F50562" w14:paraId="6CD60395" w14:textId="77777777" w:rsidTr="00FD5258">
        <w:trPr>
          <w:trHeight w:val="29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19E" w14:textId="77777777" w:rsidR="00FD5258" w:rsidRPr="00FD5258" w:rsidRDefault="00FD5258" w:rsidP="00FD5258">
            <w:pPr>
              <w:spacing w:line="234" w:lineRule="atLeast"/>
              <w:rPr>
                <w:rFonts w:ascii="ＭＳ 明朝" w:hAnsi="ＭＳ 明朝"/>
                <w:sz w:val="22"/>
                <w:szCs w:val="22"/>
              </w:rPr>
            </w:pPr>
            <w:r w:rsidRPr="00FD5258">
              <w:rPr>
                <w:rFonts w:ascii="ＭＳ 明朝" w:hAnsi="ＭＳ 明朝" w:hint="eastAsia"/>
                <w:sz w:val="22"/>
                <w:szCs w:val="22"/>
              </w:rPr>
              <w:t>＊受付年月日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03D" w14:textId="77777777" w:rsidR="00FD5258" w:rsidRPr="00FD5258" w:rsidRDefault="00FD5258" w:rsidP="00FD5258">
            <w:pPr>
              <w:spacing w:line="23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5459A5" w14:textId="77777777" w:rsidR="002552F4" w:rsidRPr="000A43CA" w:rsidRDefault="002552F4">
      <w:pPr>
        <w:spacing w:line="240" w:lineRule="exact"/>
        <w:rPr>
          <w:rFonts w:ascii="ＭＳ 明朝" w:hAnsi="ＭＳ 明朝"/>
          <w:sz w:val="22"/>
          <w:szCs w:val="22"/>
        </w:rPr>
      </w:pPr>
      <w:r w:rsidRPr="00FD5258">
        <w:rPr>
          <w:rFonts w:hint="eastAsia"/>
          <w:sz w:val="22"/>
          <w:szCs w:val="22"/>
        </w:rPr>
        <w:t>（</w:t>
      </w:r>
      <w:r w:rsidRPr="00FD5258">
        <w:rPr>
          <w:rFonts w:ascii="ＭＳ 明朝" w:hAnsi="ＭＳ 明朝" w:hint="eastAsia"/>
          <w:sz w:val="22"/>
          <w:szCs w:val="22"/>
        </w:rPr>
        <w:t>様式</w:t>
      </w:r>
      <w:r w:rsidR="002536B2" w:rsidRPr="000A43CA">
        <w:rPr>
          <w:rFonts w:ascii="ＭＳ 明朝" w:hAnsi="ＭＳ 明朝" w:hint="eastAsia"/>
          <w:sz w:val="22"/>
          <w:szCs w:val="22"/>
        </w:rPr>
        <w:t>暫</w:t>
      </w:r>
      <w:r w:rsidRPr="000A43CA">
        <w:rPr>
          <w:rFonts w:ascii="ＭＳ 明朝" w:hAnsi="ＭＳ 明朝" w:hint="eastAsia"/>
          <w:sz w:val="22"/>
          <w:szCs w:val="22"/>
        </w:rPr>
        <w:t>１）</w:t>
      </w:r>
    </w:p>
    <w:p w14:paraId="64000C25" w14:textId="77777777" w:rsidR="002552F4" w:rsidRPr="000A43CA" w:rsidRDefault="002552F4">
      <w:pPr>
        <w:spacing w:line="240" w:lineRule="exact"/>
        <w:rPr>
          <w:rFonts w:ascii="ＭＳ 明朝" w:hAnsi="ＭＳ 明朝"/>
          <w:spacing w:val="2"/>
        </w:rPr>
      </w:pPr>
      <w:r w:rsidRPr="000A43CA">
        <w:rPr>
          <w:rFonts w:ascii="ＭＳ 明朝" w:hAnsi="ＭＳ 明朝" w:hint="eastAsia"/>
        </w:rPr>
        <w:t xml:space="preserve">　　</w:t>
      </w:r>
      <w:r w:rsidRPr="000A43CA">
        <w:rPr>
          <w:rFonts w:ascii="ＭＳ 明朝" w:hAnsi="ＭＳ 明朝"/>
        </w:rPr>
        <w:t xml:space="preserve">                                                                     </w:t>
      </w:r>
    </w:p>
    <w:p w14:paraId="70DED549" w14:textId="77777777" w:rsidR="002552F4" w:rsidRPr="000A43CA" w:rsidRDefault="002552F4">
      <w:pPr>
        <w:rPr>
          <w:rFonts w:ascii="ＭＳ 明朝" w:hAnsi="ＭＳ 明朝"/>
        </w:rPr>
      </w:pPr>
      <w:r w:rsidRPr="000A43CA">
        <w:rPr>
          <w:rFonts w:ascii="ＭＳ 明朝" w:hAnsi="ＭＳ 明朝"/>
        </w:rPr>
        <w:tab/>
      </w:r>
    </w:p>
    <w:p w14:paraId="2FA9364D" w14:textId="77777777" w:rsidR="002536B2" w:rsidRPr="000A43CA" w:rsidRDefault="002536B2">
      <w:pPr>
        <w:rPr>
          <w:rFonts w:ascii="ＭＳ 明朝" w:hAnsi="ＭＳ 明朝"/>
          <w:spacing w:val="2"/>
        </w:rPr>
      </w:pPr>
    </w:p>
    <w:p w14:paraId="0994E74A" w14:textId="77777777" w:rsidR="002536B2" w:rsidRPr="000A43CA" w:rsidRDefault="00865628">
      <w:pPr>
        <w:jc w:val="center"/>
        <w:rPr>
          <w:rFonts w:ascii="ＭＳ 明朝" w:hAnsi="ＭＳ 明朝"/>
          <w:b/>
          <w:sz w:val="28"/>
        </w:rPr>
      </w:pPr>
      <w:r w:rsidRPr="000A43CA">
        <w:rPr>
          <w:rFonts w:ascii="ＭＳ 明朝" w:hAnsi="ＭＳ 明朝" w:hint="eastAsia"/>
          <w:b/>
          <w:sz w:val="28"/>
        </w:rPr>
        <w:t>一般社団法人</w:t>
      </w:r>
      <w:r w:rsidR="00A155F0" w:rsidRPr="000A43CA">
        <w:rPr>
          <w:rFonts w:ascii="ＭＳ 明朝" w:hAnsi="ＭＳ 明朝" w:hint="eastAsia"/>
          <w:b/>
          <w:sz w:val="28"/>
        </w:rPr>
        <w:t>日本口腔衛生学会指導医</w:t>
      </w:r>
      <w:r w:rsidR="002552F4" w:rsidRPr="000A43CA">
        <w:rPr>
          <w:rFonts w:ascii="ＭＳ 明朝" w:hAnsi="ＭＳ 明朝" w:hint="eastAsia"/>
          <w:b/>
          <w:sz w:val="28"/>
        </w:rPr>
        <w:t>申請書</w:t>
      </w:r>
    </w:p>
    <w:p w14:paraId="3079C804" w14:textId="77777777" w:rsidR="002552F4" w:rsidRPr="000A43CA" w:rsidRDefault="00C5259A">
      <w:pPr>
        <w:jc w:val="center"/>
        <w:rPr>
          <w:rFonts w:ascii="ＭＳ 明朝" w:hAnsi="ＭＳ 明朝"/>
          <w:b/>
          <w:sz w:val="28"/>
        </w:rPr>
      </w:pPr>
      <w:r w:rsidRPr="000A43CA">
        <w:rPr>
          <w:rFonts w:ascii="ＭＳ 明朝" w:hAnsi="ＭＳ 明朝" w:hint="eastAsia"/>
          <w:b/>
          <w:sz w:val="28"/>
        </w:rPr>
        <w:t>（</w:t>
      </w:r>
      <w:r w:rsidR="002536B2" w:rsidRPr="000A43CA">
        <w:rPr>
          <w:rFonts w:ascii="ＭＳ 明朝" w:hAnsi="ＭＳ 明朝" w:hint="eastAsia"/>
          <w:b/>
          <w:sz w:val="28"/>
        </w:rPr>
        <w:t>令和3年5月27日規則改正時の暫定措置に基づく</w:t>
      </w:r>
      <w:r w:rsidRPr="000A43CA">
        <w:rPr>
          <w:rFonts w:ascii="ＭＳ 明朝" w:hAnsi="ＭＳ 明朝" w:hint="eastAsia"/>
          <w:b/>
          <w:sz w:val="28"/>
        </w:rPr>
        <w:t>）</w:t>
      </w:r>
    </w:p>
    <w:p w14:paraId="4AFB1BE4" w14:textId="77777777" w:rsidR="002536B2" w:rsidRPr="000A43CA" w:rsidRDefault="002536B2">
      <w:pPr>
        <w:jc w:val="center"/>
        <w:rPr>
          <w:rFonts w:ascii="ＭＳ 明朝" w:hAnsi="ＭＳ 明朝"/>
          <w:b/>
          <w:spacing w:val="2"/>
          <w:sz w:val="28"/>
        </w:rPr>
      </w:pPr>
    </w:p>
    <w:p w14:paraId="1E69DCE3" w14:textId="77777777" w:rsidR="0094419D" w:rsidRPr="000A43CA" w:rsidRDefault="00865628" w:rsidP="00FD5258">
      <w:pPr>
        <w:rPr>
          <w:sz w:val="24"/>
          <w:szCs w:val="24"/>
        </w:rPr>
      </w:pPr>
      <w:r w:rsidRPr="000A43CA">
        <w:rPr>
          <w:rFonts w:hint="eastAsia"/>
          <w:sz w:val="24"/>
          <w:szCs w:val="24"/>
        </w:rPr>
        <w:t>一般社団法人</w:t>
      </w:r>
    </w:p>
    <w:p w14:paraId="5E4BA8E2" w14:textId="77777777" w:rsidR="002552F4" w:rsidRPr="000A43CA" w:rsidRDefault="002552F4" w:rsidP="00FD5258">
      <w:pPr>
        <w:rPr>
          <w:sz w:val="24"/>
          <w:szCs w:val="24"/>
        </w:rPr>
      </w:pPr>
      <w:r w:rsidRPr="000A43CA">
        <w:rPr>
          <w:rFonts w:hint="eastAsia"/>
          <w:sz w:val="24"/>
          <w:szCs w:val="24"/>
        </w:rPr>
        <w:t>日本口腔衛生学会理事長</w:t>
      </w:r>
      <w:r w:rsidR="00FD5258" w:rsidRPr="000A43CA">
        <w:rPr>
          <w:rFonts w:hint="eastAsia"/>
          <w:sz w:val="24"/>
          <w:szCs w:val="24"/>
        </w:rPr>
        <w:t xml:space="preserve">　</w:t>
      </w:r>
      <w:r w:rsidRPr="000A43CA">
        <w:rPr>
          <w:rFonts w:hint="eastAsia"/>
          <w:sz w:val="24"/>
          <w:szCs w:val="24"/>
        </w:rPr>
        <w:t>殿</w:t>
      </w:r>
    </w:p>
    <w:p w14:paraId="179ADDB1" w14:textId="77777777" w:rsidR="002552F4" w:rsidRPr="000A43CA" w:rsidRDefault="002552F4">
      <w:pPr>
        <w:rPr>
          <w:rFonts w:ascii="ＭＳ 明朝" w:hAnsi="ＭＳ 明朝"/>
          <w:spacing w:val="2"/>
          <w:sz w:val="24"/>
          <w:szCs w:val="24"/>
        </w:rPr>
      </w:pPr>
      <w:r w:rsidRPr="000A43CA">
        <w:rPr>
          <w:rFonts w:ascii="ＭＳ 明朝" w:hAnsi="ＭＳ 明朝"/>
        </w:rPr>
        <w:t xml:space="preserve">                                   </w:t>
      </w:r>
      <w:r w:rsidRPr="000A43CA">
        <w:rPr>
          <w:rFonts w:ascii="ＭＳ 明朝" w:hAnsi="ＭＳ 明朝"/>
        </w:rPr>
        <w:tab/>
      </w:r>
      <w:r w:rsidRPr="000A43CA">
        <w:rPr>
          <w:rFonts w:ascii="ＭＳ 明朝" w:hAnsi="ＭＳ 明朝" w:hint="eastAsia"/>
        </w:rPr>
        <w:t xml:space="preserve">　　</w:t>
      </w:r>
      <w:r w:rsidRPr="000A43CA">
        <w:rPr>
          <w:rFonts w:ascii="ＭＳ 明朝" w:hAnsi="ＭＳ 明朝"/>
        </w:rPr>
        <w:tab/>
        <w:t xml:space="preserve">  </w:t>
      </w:r>
      <w:r w:rsidRPr="000A43CA">
        <w:rPr>
          <w:rFonts w:ascii="ＭＳ 明朝" w:hAnsi="ＭＳ 明朝" w:hint="eastAsia"/>
          <w:sz w:val="24"/>
          <w:szCs w:val="24"/>
        </w:rPr>
        <w:t xml:space="preserve">　　</w:t>
      </w:r>
      <w:r w:rsidR="00FD5258" w:rsidRPr="000A43CA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0A43CA">
        <w:rPr>
          <w:rFonts w:ascii="ＭＳ 明朝" w:hAnsi="ＭＳ 明朝" w:hint="eastAsia"/>
          <w:sz w:val="24"/>
          <w:szCs w:val="24"/>
        </w:rPr>
        <w:t>年　　月　　日</w:t>
      </w:r>
    </w:p>
    <w:p w14:paraId="2B377EE2" w14:textId="77777777" w:rsidR="00FD5258" w:rsidRPr="000A43CA" w:rsidRDefault="00FD5258">
      <w:pPr>
        <w:rPr>
          <w:rFonts w:ascii="ＭＳ 明朝" w:hAnsi="ＭＳ 明朝"/>
          <w:spacing w:val="2"/>
        </w:rPr>
      </w:pPr>
    </w:p>
    <w:p w14:paraId="0B0B64B1" w14:textId="77777777" w:rsidR="002552F4" w:rsidRPr="000A43CA" w:rsidRDefault="002552F4">
      <w:pPr>
        <w:rPr>
          <w:rFonts w:ascii="ＭＳ 明朝" w:hAnsi="ＭＳ 明朝"/>
          <w:spacing w:val="2"/>
          <w:sz w:val="22"/>
          <w:szCs w:val="22"/>
        </w:rPr>
      </w:pPr>
      <w:r w:rsidRPr="000A43CA">
        <w:rPr>
          <w:rFonts w:ascii="ＭＳ 明朝" w:hAnsi="ＭＳ 明朝"/>
        </w:rPr>
        <w:tab/>
      </w:r>
      <w:r w:rsidRPr="000A43CA">
        <w:rPr>
          <w:rFonts w:ascii="ＭＳ 明朝" w:hAnsi="ＭＳ 明朝"/>
        </w:rPr>
        <w:tab/>
      </w:r>
      <w:r w:rsidRPr="000A43CA">
        <w:rPr>
          <w:rFonts w:ascii="ＭＳ 明朝" w:hAnsi="ＭＳ 明朝"/>
        </w:rPr>
        <w:tab/>
      </w:r>
      <w:r w:rsidRPr="000A43CA">
        <w:rPr>
          <w:rFonts w:ascii="ＭＳ 明朝" w:hAnsi="ＭＳ 明朝"/>
        </w:rPr>
        <w:tab/>
      </w:r>
      <w:r w:rsidRPr="000A43CA">
        <w:rPr>
          <w:rFonts w:ascii="ＭＳ 明朝" w:hAnsi="ＭＳ 明朝" w:hint="eastAsia"/>
        </w:rPr>
        <w:t xml:space="preserve">　　　</w:t>
      </w:r>
      <w:r w:rsidRPr="000A43CA">
        <w:rPr>
          <w:rFonts w:ascii="ＭＳ 明朝" w:hAnsi="ＭＳ 明朝" w:hint="eastAsia"/>
          <w:sz w:val="22"/>
          <w:szCs w:val="22"/>
        </w:rPr>
        <w:t xml:space="preserve">　</w:t>
      </w:r>
      <w:r w:rsidR="00FD5258" w:rsidRPr="000A43CA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0A43CA">
        <w:rPr>
          <w:rFonts w:ascii="ＭＳ 明朝" w:hAnsi="ＭＳ 明朝" w:hint="eastAsia"/>
          <w:sz w:val="22"/>
          <w:szCs w:val="22"/>
        </w:rPr>
        <w:t xml:space="preserve">氏名　　　　　　　　　　　　　　</w:t>
      </w:r>
      <w:r w:rsidRPr="000A43CA">
        <w:rPr>
          <w:rFonts w:ascii="ＭＳ 明朝" w:hAnsi="ＭＳ 明朝"/>
          <w:sz w:val="22"/>
          <w:szCs w:val="22"/>
        </w:rPr>
        <w:t xml:space="preserve"> ㊞</w:t>
      </w:r>
    </w:p>
    <w:p w14:paraId="4F22A3CE" w14:textId="77777777" w:rsidR="002552F4" w:rsidRPr="000A43CA" w:rsidRDefault="002552F4">
      <w:pPr>
        <w:rPr>
          <w:rFonts w:ascii="ＭＳ 明朝" w:hAnsi="ＭＳ 明朝"/>
          <w:spacing w:val="2"/>
        </w:rPr>
      </w:pPr>
      <w:r w:rsidRPr="000A43CA">
        <w:rPr>
          <w:rFonts w:ascii="ＭＳ 明朝" w:hAnsi="ＭＳ 明朝" w:hint="eastAsia"/>
          <w:spacing w:val="2"/>
        </w:rPr>
        <w:t xml:space="preserve">　　　　　　　　　　　　　　　　　　</w:t>
      </w:r>
    </w:p>
    <w:p w14:paraId="7EF2F6F1" w14:textId="77777777" w:rsidR="002536B2" w:rsidRPr="000A43CA" w:rsidRDefault="002536B2">
      <w:pPr>
        <w:rPr>
          <w:rFonts w:ascii="ＭＳ 明朝" w:hAnsi="ＭＳ 明朝"/>
          <w:spacing w:val="2"/>
        </w:rPr>
      </w:pPr>
    </w:p>
    <w:p w14:paraId="49F864FA" w14:textId="77777777" w:rsidR="002552F4" w:rsidRPr="000A43CA" w:rsidRDefault="002552F4" w:rsidP="00204AAA">
      <w:pPr>
        <w:spacing w:line="454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私は</w:t>
      </w:r>
      <w:r w:rsidR="002536B2" w:rsidRPr="000A43CA">
        <w:rPr>
          <w:rFonts w:ascii="ＭＳ 明朝" w:hAnsi="ＭＳ 明朝" w:hint="eastAsia"/>
          <w:sz w:val="22"/>
          <w:szCs w:val="22"/>
        </w:rPr>
        <w:t>令和3年5月27日規則改正の</w:t>
      </w:r>
      <w:r w:rsidR="00865628" w:rsidRPr="000A43CA">
        <w:rPr>
          <w:rFonts w:ascii="ＭＳ 明朝" w:hAnsi="ＭＳ 明朝" w:hint="eastAsia"/>
          <w:sz w:val="22"/>
          <w:szCs w:val="22"/>
        </w:rPr>
        <w:t>一般社団法人</w:t>
      </w:r>
      <w:r w:rsidRPr="000A43CA">
        <w:rPr>
          <w:rFonts w:ascii="ＭＳ 明朝" w:hAnsi="ＭＳ 明朝" w:hint="eastAsia"/>
          <w:sz w:val="22"/>
          <w:szCs w:val="22"/>
        </w:rPr>
        <w:t>日本口腔衛生学会指導医制度</w:t>
      </w:r>
      <w:r w:rsidR="002536B2" w:rsidRPr="000A43CA">
        <w:rPr>
          <w:rFonts w:ascii="ＭＳ 明朝" w:hAnsi="ＭＳ 明朝" w:hint="eastAsia"/>
          <w:sz w:val="22"/>
          <w:szCs w:val="22"/>
        </w:rPr>
        <w:t>規則附則9(3)</w:t>
      </w:r>
      <w:r w:rsidRPr="000A43CA">
        <w:rPr>
          <w:rFonts w:ascii="ＭＳ 明朝" w:hAnsi="ＭＳ 明朝" w:hint="eastAsia"/>
          <w:sz w:val="22"/>
          <w:szCs w:val="22"/>
        </w:rPr>
        <w:t>に</w:t>
      </w:r>
      <w:r w:rsidR="002536B2" w:rsidRPr="000A43CA">
        <w:rPr>
          <w:rFonts w:ascii="ＭＳ 明朝" w:hAnsi="ＭＳ 明朝" w:hint="eastAsia"/>
          <w:sz w:val="22"/>
          <w:szCs w:val="22"/>
        </w:rPr>
        <w:t>基づく</w:t>
      </w:r>
      <w:r w:rsidRPr="000A43CA">
        <w:rPr>
          <w:rFonts w:ascii="ＭＳ 明朝" w:hAnsi="ＭＳ 明朝" w:hint="eastAsia"/>
          <w:sz w:val="22"/>
          <w:szCs w:val="22"/>
        </w:rPr>
        <w:t>指導医の認定を受けたく申請書類および認定審査料（郵便払込票兼受領票のコピー）を添えて申請いたします。</w:t>
      </w:r>
    </w:p>
    <w:p w14:paraId="5946942D" w14:textId="77777777" w:rsidR="002552F4" w:rsidRPr="000A43CA" w:rsidRDefault="002552F4">
      <w:pPr>
        <w:rPr>
          <w:rFonts w:ascii="ＭＳ 明朝" w:hAnsi="ＭＳ 明朝"/>
          <w:spacing w:val="2"/>
        </w:rPr>
      </w:pPr>
      <w:r w:rsidRPr="000A43CA">
        <w:rPr>
          <w:rFonts w:ascii="ＭＳ 明朝" w:hAnsi="ＭＳ 明朝"/>
        </w:rPr>
        <w:t xml:space="preserve">                                                            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9"/>
        <w:gridCol w:w="1924"/>
        <w:gridCol w:w="1856"/>
        <w:gridCol w:w="4212"/>
      </w:tblGrid>
      <w:tr w:rsidR="000A43CA" w:rsidRPr="000A43CA" w14:paraId="3B7A4AEB" w14:textId="77777777" w:rsidTr="00FD5258">
        <w:trPr>
          <w:trHeight w:val="633"/>
        </w:trPr>
        <w:tc>
          <w:tcPr>
            <w:tcW w:w="1459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03AF5586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 ふりがな</w:t>
            </w:r>
          </w:p>
          <w:p w14:paraId="78709A9E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E88E4C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7EA7A67D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0AB020D" w14:textId="77777777" w:rsidR="002552F4" w:rsidRPr="000A43CA" w:rsidRDefault="002552F4" w:rsidP="00FD5258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生年月日　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0A43CA" w:rsidRPr="000A43CA" w14:paraId="6177B9CF" w14:textId="77777777" w:rsidTr="00FD5258">
        <w:trPr>
          <w:trHeight w:val="727"/>
        </w:trPr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98FAED" w14:textId="77777777" w:rsidR="002552F4" w:rsidRPr="000A43CA" w:rsidRDefault="002552F4">
            <w:pPr>
              <w:spacing w:line="36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勤務先又は</w:t>
            </w:r>
          </w:p>
          <w:p w14:paraId="50DF4E6F" w14:textId="77777777" w:rsidR="002552F4" w:rsidRPr="000A43CA" w:rsidRDefault="002552F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開業医院名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1D0C73A" w14:textId="77777777" w:rsidR="002552F4" w:rsidRPr="000A43CA" w:rsidRDefault="002552F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43CA" w:rsidRPr="000A43CA" w14:paraId="7F422BF7" w14:textId="77777777" w:rsidTr="00FD5258">
        <w:trPr>
          <w:trHeight w:val="969"/>
        </w:trPr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202DD0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28A68D0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同上所在地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E3F51D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A43C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0A43CA">
              <w:rPr>
                <w:rFonts w:ascii="ＭＳ 明朝" w:hAnsi="ＭＳ 明朝"/>
                <w:sz w:val="22"/>
                <w:szCs w:val="22"/>
              </w:rPr>
              <w:t xml:space="preserve">                           </w:t>
            </w:r>
          </w:p>
          <w:p w14:paraId="3E3F359F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A43CA">
              <w:rPr>
                <w:rFonts w:ascii="ＭＳ 明朝" w:hAnsi="ＭＳ 明朝"/>
                <w:sz w:val="22"/>
                <w:szCs w:val="22"/>
              </w:rPr>
              <w:t xml:space="preserve">                                 </w:t>
            </w:r>
          </w:p>
          <w:p w14:paraId="19F8F7AB" w14:textId="77777777" w:rsidR="002552F4" w:rsidRPr="000A43CA" w:rsidRDefault="002552F4" w:rsidP="00FD5258">
            <w:pPr>
              <w:spacing w:line="30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電話：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 xml:space="preserve">-        -  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>FAX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：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>-        -</w:t>
            </w:r>
          </w:p>
        </w:tc>
      </w:tr>
      <w:tr w:rsidR="000A43CA" w:rsidRPr="000A43CA" w14:paraId="4BA7B079" w14:textId="77777777" w:rsidTr="00FD5258">
        <w:trPr>
          <w:trHeight w:val="969"/>
        </w:trPr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9DA28F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42721D4B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自宅住所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DA9BD1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A43C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0A43CA">
              <w:rPr>
                <w:rFonts w:ascii="ＭＳ 明朝" w:hAnsi="ＭＳ 明朝"/>
                <w:sz w:val="22"/>
                <w:szCs w:val="22"/>
              </w:rPr>
              <w:t xml:space="preserve">                            </w:t>
            </w:r>
          </w:p>
          <w:p w14:paraId="1398650A" w14:textId="77777777" w:rsidR="002552F4" w:rsidRPr="000A43CA" w:rsidRDefault="002552F4">
            <w:pPr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A43CA">
              <w:rPr>
                <w:rFonts w:ascii="ＭＳ 明朝" w:hAnsi="ＭＳ 明朝"/>
                <w:sz w:val="22"/>
                <w:szCs w:val="22"/>
              </w:rPr>
              <w:t xml:space="preserve">                                  </w:t>
            </w:r>
          </w:p>
          <w:p w14:paraId="5868E861" w14:textId="77777777" w:rsidR="002552F4" w:rsidRPr="000A43CA" w:rsidRDefault="002552F4" w:rsidP="00FD5258">
            <w:pPr>
              <w:spacing w:line="30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電話：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 xml:space="preserve">-        -   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 xml:space="preserve">  FAX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：　　　</w:t>
            </w:r>
            <w:r w:rsidRPr="000A43CA">
              <w:rPr>
                <w:rFonts w:ascii="ＭＳ 明朝" w:hAnsi="ＭＳ 明朝"/>
                <w:sz w:val="22"/>
                <w:szCs w:val="22"/>
              </w:rPr>
              <w:t>-        -</w:t>
            </w:r>
          </w:p>
        </w:tc>
      </w:tr>
      <w:tr w:rsidR="000A43CA" w:rsidRPr="000A43CA" w14:paraId="2D0DC1AB" w14:textId="77777777" w:rsidTr="00C5259A">
        <w:trPr>
          <w:trHeight w:val="593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29E69F" w14:textId="77777777" w:rsidR="002552F4" w:rsidRPr="000A43CA" w:rsidRDefault="002552F4" w:rsidP="00C5259A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連絡先に○印を付して下さい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1816BB5" w14:textId="77777777" w:rsidR="002552F4" w:rsidRPr="000A43CA" w:rsidRDefault="002552F4" w:rsidP="00C5259A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勤務先　　　</w:t>
            </w:r>
            <w:r w:rsidR="00C5259A" w:rsidRPr="000A43C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A43CA">
              <w:rPr>
                <w:rFonts w:ascii="ＭＳ 明朝" w:hAnsi="ＭＳ 明朝" w:hint="eastAsia"/>
                <w:sz w:val="22"/>
                <w:szCs w:val="22"/>
              </w:rPr>
              <w:t xml:space="preserve">　自　宅</w:t>
            </w:r>
          </w:p>
        </w:tc>
      </w:tr>
      <w:tr w:rsidR="002552F4" w:rsidRPr="000A43CA" w14:paraId="3CB95886" w14:textId="77777777" w:rsidTr="00C5259A">
        <w:trPr>
          <w:trHeight w:val="353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CB7878" w14:textId="77777777" w:rsidR="002552F4" w:rsidRPr="000A43CA" w:rsidRDefault="00C5259A" w:rsidP="00C5259A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0A43CA">
              <w:rPr>
                <w:rFonts w:ascii="ＭＳ 明朝" w:hAnsi="ＭＳ 明朝" w:hint="eastAsia"/>
                <w:szCs w:val="21"/>
              </w:rPr>
              <w:t>指導医No.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FD941AD" w14:textId="77777777" w:rsidR="00C5259A" w:rsidRPr="000A43CA" w:rsidRDefault="00C5259A" w:rsidP="00C5259A">
            <w:pPr>
              <w:spacing w:line="360" w:lineRule="exact"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0A43CA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</w:tr>
    </w:tbl>
    <w:p w14:paraId="2D85DBE1" w14:textId="318F93EE" w:rsidR="002552F4" w:rsidRPr="000A43CA" w:rsidRDefault="002552F4">
      <w:pPr>
        <w:rPr>
          <w:rFonts w:ascii="ＭＳ 明朝" w:hAnsi="ＭＳ 明朝"/>
          <w:spacing w:val="2"/>
          <w:sz w:val="22"/>
          <w:szCs w:val="22"/>
        </w:rPr>
      </w:pPr>
    </w:p>
    <w:p w14:paraId="0351205B" w14:textId="77777777" w:rsidR="002552F4" w:rsidRPr="000A43CA" w:rsidRDefault="002552F4">
      <w:pPr>
        <w:rPr>
          <w:rFonts w:ascii="ＭＳ 明朝" w:hAnsi="ＭＳ 明朝"/>
          <w:spacing w:val="2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＜申請書類＞</w:t>
      </w:r>
    </w:p>
    <w:p w14:paraId="5A52FFD3" w14:textId="77777777" w:rsidR="002552F4" w:rsidRPr="000A43CA" w:rsidRDefault="002552F4" w:rsidP="00C5259A">
      <w:pPr>
        <w:autoSpaceDN w:val="0"/>
        <w:ind w:leftChars="134" w:left="706" w:hangingChars="193" w:hanging="425"/>
        <w:rPr>
          <w:rFonts w:ascii="ＭＳ 明朝" w:hAnsi="ＭＳ 明朝"/>
          <w:spacing w:val="2"/>
          <w:sz w:val="22"/>
          <w:szCs w:val="22"/>
        </w:rPr>
      </w:pPr>
      <w:r w:rsidRPr="000A43CA">
        <w:rPr>
          <w:rFonts w:ascii="ＭＳ 明朝" w:hAnsi="ＭＳ 明朝"/>
          <w:sz w:val="22"/>
          <w:szCs w:val="22"/>
        </w:rPr>
        <w:t>(1)</w:t>
      </w:r>
      <w:r w:rsidRPr="000A43CA">
        <w:rPr>
          <w:rFonts w:ascii="ＭＳ 明朝" w:hAnsi="ＭＳ 明朝" w:hint="eastAsia"/>
          <w:sz w:val="22"/>
          <w:szCs w:val="22"/>
        </w:rPr>
        <w:t xml:space="preserve">　指導医申請書（様式</w:t>
      </w:r>
      <w:r w:rsidR="002536B2" w:rsidRPr="000A43CA">
        <w:rPr>
          <w:rFonts w:ascii="ＭＳ 明朝" w:hAnsi="ＭＳ 明朝" w:hint="eastAsia"/>
          <w:sz w:val="22"/>
          <w:szCs w:val="22"/>
        </w:rPr>
        <w:t>暫</w:t>
      </w:r>
      <w:r w:rsidRPr="000A43CA">
        <w:rPr>
          <w:rFonts w:ascii="ＭＳ 明朝" w:hAnsi="ＭＳ 明朝" w:hint="eastAsia"/>
          <w:sz w:val="22"/>
          <w:szCs w:val="22"/>
        </w:rPr>
        <w:t>１）</w:t>
      </w:r>
    </w:p>
    <w:p w14:paraId="3D2D2768" w14:textId="77777777" w:rsidR="00C5259A" w:rsidRPr="000A43CA" w:rsidRDefault="002552F4" w:rsidP="00C5259A">
      <w:pPr>
        <w:autoSpaceDN w:val="0"/>
        <w:ind w:leftChars="134" w:left="706" w:hangingChars="193" w:hanging="425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(</w:t>
      </w:r>
      <w:r w:rsidR="002536B2" w:rsidRPr="000A43CA">
        <w:rPr>
          <w:rFonts w:ascii="ＭＳ 明朝" w:hAnsi="ＭＳ 明朝" w:hint="eastAsia"/>
          <w:sz w:val="22"/>
          <w:szCs w:val="22"/>
        </w:rPr>
        <w:t>2</w:t>
      </w:r>
      <w:r w:rsidRPr="000A43CA">
        <w:rPr>
          <w:rFonts w:ascii="ＭＳ 明朝" w:hAnsi="ＭＳ 明朝" w:hint="eastAsia"/>
          <w:sz w:val="22"/>
          <w:szCs w:val="22"/>
        </w:rPr>
        <w:t xml:space="preserve">)　</w:t>
      </w:r>
      <w:r w:rsidR="002536B2" w:rsidRPr="000A43CA">
        <w:rPr>
          <w:rFonts w:ascii="ＭＳ 明朝" w:hAnsi="ＭＳ 明朝" w:hint="eastAsia"/>
          <w:sz w:val="22"/>
          <w:szCs w:val="22"/>
        </w:rPr>
        <w:t>認定更新料</w:t>
      </w:r>
      <w:r w:rsidR="00C5259A" w:rsidRPr="000A43CA">
        <w:rPr>
          <w:rFonts w:ascii="ＭＳ 明朝" w:hAnsi="ＭＳ 明朝" w:hint="eastAsia"/>
          <w:sz w:val="22"/>
          <w:szCs w:val="22"/>
        </w:rPr>
        <w:t>（2</w:t>
      </w:r>
      <w:r w:rsidR="00DB1155" w:rsidRPr="000A43CA">
        <w:rPr>
          <w:rFonts w:ascii="ＭＳ 明朝" w:hAnsi="ＭＳ 明朝" w:hint="eastAsia"/>
          <w:sz w:val="22"/>
          <w:szCs w:val="22"/>
        </w:rPr>
        <w:t>1</w:t>
      </w:r>
      <w:r w:rsidR="00C5259A" w:rsidRPr="000A43CA">
        <w:rPr>
          <w:rFonts w:ascii="ＭＳ 明朝" w:hAnsi="ＭＳ 明朝" w:hint="eastAsia"/>
          <w:sz w:val="22"/>
          <w:szCs w:val="22"/>
        </w:rPr>
        <w:t>,000円）、郵便払込票兼受領票のコピー</w:t>
      </w:r>
    </w:p>
    <w:p w14:paraId="084DA4E4" w14:textId="77777777" w:rsidR="002536B2" w:rsidRPr="000A43CA" w:rsidRDefault="002536B2" w:rsidP="002536B2">
      <w:pPr>
        <w:autoSpaceDN w:val="0"/>
        <w:ind w:leftChars="336" w:left="706" w:firstLineChars="65" w:firstLine="143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（指導医申請書（様式暫１）の裏面にご貼付ください。）</w:t>
      </w:r>
    </w:p>
    <w:p w14:paraId="25BB65B8" w14:textId="77777777" w:rsidR="002536B2" w:rsidRPr="000A43CA" w:rsidRDefault="002536B2" w:rsidP="00C5259A">
      <w:pPr>
        <w:autoSpaceDN w:val="0"/>
        <w:ind w:leftChars="134" w:left="706" w:hangingChars="193" w:hanging="425"/>
        <w:rPr>
          <w:rFonts w:ascii="ＭＳ 明朝" w:hAnsi="ＭＳ 明朝"/>
          <w:sz w:val="22"/>
          <w:szCs w:val="22"/>
        </w:rPr>
      </w:pPr>
    </w:p>
    <w:p w14:paraId="213A01BD" w14:textId="604EE47E" w:rsidR="002536B2" w:rsidRPr="000A43CA" w:rsidRDefault="002536B2" w:rsidP="002536B2">
      <w:pPr>
        <w:autoSpaceDN w:val="0"/>
        <w:ind w:leftChars="234" w:left="491" w:firstLineChars="163" w:firstLine="359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【</w:t>
      </w:r>
      <w:r w:rsidR="009B41A4" w:rsidRPr="000A43CA">
        <w:rPr>
          <w:rFonts w:ascii="ＭＳ 明朝" w:hAnsi="ＭＳ 明朝" w:hint="eastAsia"/>
          <w:sz w:val="22"/>
          <w:szCs w:val="22"/>
        </w:rPr>
        <w:t>更新</w:t>
      </w:r>
      <w:r w:rsidRPr="000A43CA">
        <w:rPr>
          <w:rFonts w:ascii="ＭＳ 明朝" w:hAnsi="ＭＳ 明朝" w:hint="eastAsia"/>
          <w:sz w:val="22"/>
          <w:szCs w:val="22"/>
        </w:rPr>
        <w:t>料の振込について】</w:t>
      </w:r>
    </w:p>
    <w:p w14:paraId="4961647C" w14:textId="77777777" w:rsidR="002536B2" w:rsidRPr="000A43CA" w:rsidRDefault="002536B2" w:rsidP="002536B2">
      <w:pPr>
        <w:autoSpaceDN w:val="0"/>
        <w:ind w:leftChars="234" w:left="491" w:firstLineChars="292" w:firstLine="642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郵便局に備え付けの振替用紙（青色）をご利用の上、お振込み願います。</w:t>
      </w:r>
    </w:p>
    <w:p w14:paraId="3858C50F" w14:textId="77777777" w:rsidR="00607965" w:rsidRPr="000A43CA" w:rsidRDefault="00607965" w:rsidP="002536B2">
      <w:pPr>
        <w:autoSpaceDN w:val="0"/>
        <w:ind w:leftChars="234" w:left="491" w:firstLineChars="292" w:firstLine="642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必ず「暫定措置に基づく指導医更新料」とご記入ください。</w:t>
      </w:r>
    </w:p>
    <w:p w14:paraId="408CAC63" w14:textId="77777777" w:rsidR="002536B2" w:rsidRPr="000A43CA" w:rsidRDefault="002536B2" w:rsidP="002536B2">
      <w:pPr>
        <w:tabs>
          <w:tab w:val="left" w:pos="2552"/>
        </w:tabs>
        <w:autoSpaceDN w:val="0"/>
        <w:ind w:leftChars="336" w:left="706" w:firstLineChars="194" w:firstLine="427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 w:hint="eastAsia"/>
          <w:sz w:val="22"/>
          <w:szCs w:val="22"/>
        </w:rPr>
        <w:t>加入者名</w:t>
      </w:r>
      <w:r w:rsidRPr="000A43CA">
        <w:rPr>
          <w:rFonts w:ascii="ＭＳ 明朝" w:hAnsi="ＭＳ 明朝"/>
          <w:sz w:val="22"/>
          <w:szCs w:val="22"/>
        </w:rPr>
        <w:tab/>
      </w:r>
      <w:r w:rsidRPr="000A43CA">
        <w:rPr>
          <w:rFonts w:ascii="ＭＳ 明朝" w:hAnsi="ＭＳ 明朝" w:hint="eastAsia"/>
          <w:sz w:val="22"/>
          <w:szCs w:val="22"/>
        </w:rPr>
        <w:t>日本口腔衛生学会認定医制度運営委員会</w:t>
      </w:r>
    </w:p>
    <w:p w14:paraId="6FBE26EE" w14:textId="77777777" w:rsidR="002536B2" w:rsidRPr="000A43CA" w:rsidRDefault="0033314E" w:rsidP="002536B2">
      <w:pPr>
        <w:tabs>
          <w:tab w:val="left" w:pos="2552"/>
        </w:tabs>
        <w:autoSpaceDN w:val="0"/>
        <w:ind w:leftChars="336" w:left="706" w:firstLineChars="194" w:firstLine="427"/>
        <w:rPr>
          <w:rFonts w:ascii="ＭＳ 明朝" w:hAnsi="ＭＳ 明朝"/>
          <w:sz w:val="22"/>
          <w:szCs w:val="22"/>
        </w:rPr>
      </w:pPr>
      <w:r w:rsidRPr="000A43C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98965" wp14:editId="4E688EA7">
                <wp:simplePos x="0" y="0"/>
                <wp:positionH relativeFrom="column">
                  <wp:posOffset>85090</wp:posOffset>
                </wp:positionH>
                <wp:positionV relativeFrom="paragraph">
                  <wp:posOffset>335915</wp:posOffset>
                </wp:positionV>
                <wp:extent cx="5934075" cy="9239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4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B190" w14:textId="77777777" w:rsidR="00103144" w:rsidRPr="000A43CA" w:rsidRDefault="00103144">
                            <w:r w:rsidRPr="000A43CA">
                              <w:rPr>
                                <w:rFonts w:hint="eastAsia"/>
                              </w:rPr>
                              <w:t>書類提出先　（必ずレターパック・簡易書留等、追跡可能な郵便にてご送付ください。）</w:t>
                            </w:r>
                          </w:p>
                          <w:p w14:paraId="266C97A3" w14:textId="77777777" w:rsidR="00103144" w:rsidRPr="000A43CA" w:rsidRDefault="00103144"/>
                          <w:p w14:paraId="2F021624" w14:textId="77777777" w:rsidR="00103144" w:rsidRPr="000A43CA" w:rsidRDefault="00103144">
                            <w:r w:rsidRPr="000A43CA">
                              <w:rPr>
                                <w:rFonts w:hint="eastAsia"/>
                              </w:rPr>
                              <w:t>〒</w:t>
                            </w:r>
                            <w:r w:rsidRPr="000A43CA">
                              <w:rPr>
                                <w:rFonts w:hint="eastAsia"/>
                              </w:rPr>
                              <w:t>170-0003</w:t>
                            </w:r>
                            <w:r w:rsidRPr="000A43CA">
                              <w:rPr>
                                <w:rFonts w:hint="eastAsia"/>
                              </w:rPr>
                              <w:t xml:space="preserve">　東京都豊島区駒込</w:t>
                            </w:r>
                            <w:r w:rsidRPr="000A43CA">
                              <w:rPr>
                                <w:rFonts w:hint="eastAsia"/>
                              </w:rPr>
                              <w:t>1</w:t>
                            </w:r>
                            <w:r w:rsidRPr="000A43CA">
                              <w:rPr>
                                <w:rFonts w:hint="eastAsia"/>
                              </w:rPr>
                              <w:t>－</w:t>
                            </w:r>
                            <w:r w:rsidRPr="000A43CA">
                              <w:rPr>
                                <w:rFonts w:hint="eastAsia"/>
                              </w:rPr>
                              <w:t>43</w:t>
                            </w:r>
                            <w:r w:rsidRPr="000A43CA">
                              <w:rPr>
                                <w:rFonts w:hint="eastAsia"/>
                              </w:rPr>
                              <w:t>－</w:t>
                            </w:r>
                            <w:r w:rsidRPr="000A43CA">
                              <w:rPr>
                                <w:rFonts w:hint="eastAsia"/>
                              </w:rPr>
                              <w:t>9</w:t>
                            </w:r>
                            <w:r w:rsidRPr="000A43CA">
                              <w:rPr>
                                <w:rFonts w:hint="eastAsia"/>
                              </w:rPr>
                              <w:t xml:space="preserve">　駒込ＴＳビル</w:t>
                            </w:r>
                            <w:r w:rsidRPr="000A43CA">
                              <w:rPr>
                                <w:rFonts w:hint="eastAsia"/>
                              </w:rPr>
                              <w:t>4</w:t>
                            </w:r>
                            <w:r w:rsidRPr="000A43CA">
                              <w:rPr>
                                <w:rFonts w:hint="eastAsia"/>
                              </w:rPr>
                              <w:t xml:space="preserve">階　</w:t>
                            </w:r>
                            <w:r w:rsidRPr="000A43CA">
                              <w:rPr>
                                <w:rFonts w:hint="eastAsia"/>
                              </w:rPr>
                              <w:t>(</w:t>
                            </w:r>
                            <w:r w:rsidRPr="000A43CA">
                              <w:rPr>
                                <w:rFonts w:hint="eastAsia"/>
                              </w:rPr>
                              <w:t>一財</w:t>
                            </w:r>
                            <w:r w:rsidRPr="000A43CA">
                              <w:rPr>
                                <w:rFonts w:hint="eastAsia"/>
                              </w:rPr>
                              <w:t>)</w:t>
                            </w:r>
                            <w:r w:rsidRPr="000A43CA">
                              <w:rPr>
                                <w:rFonts w:hint="eastAsia"/>
                              </w:rPr>
                              <w:t>口腔保健協会内</w:t>
                            </w:r>
                          </w:p>
                          <w:p w14:paraId="7E183951" w14:textId="77777777" w:rsidR="00103144" w:rsidRPr="000A43CA" w:rsidRDefault="00103144" w:rsidP="00103144">
                            <w:pPr>
                              <w:ind w:firstLineChars="600" w:firstLine="1260"/>
                            </w:pPr>
                            <w:r w:rsidRPr="000A43CA">
                              <w:rPr>
                                <w:rFonts w:hint="eastAsia"/>
                              </w:rPr>
                              <w:t>一般社団法人日本口腔衛生学会　暫定措置に基づく指導医更新　係</w:t>
                            </w:r>
                          </w:p>
                          <w:p w14:paraId="025BDB41" w14:textId="77777777" w:rsidR="00103144" w:rsidRPr="000A43CA" w:rsidRDefault="00103144" w:rsidP="00103144">
                            <w:pPr>
                              <w:ind w:firstLineChars="600" w:firstLine="1260"/>
                            </w:pPr>
                            <w:r w:rsidRPr="000A43CA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Pr="000A43CA">
                              <w:rPr>
                                <w:rFonts w:hint="eastAsia"/>
                              </w:rPr>
                              <w:t>03-3947-8891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98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pt;margin-top:26.45pt;width:467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rIFwIAADcEAAAOAAAAZHJzL2Uyb0RvYy54bWysU9tuEzEQfUfiHyy/k90mDU1W3VTQEoRU&#10;LlLLB0y83qyF7TG2k93w9Yy9aRoB4gHhB8v2nDkzc2Z8fTMYzfbSB4W25heTkjNpBTbKbmv+9XH9&#10;asFZiGAb0GhlzQ8y8JvVyxfXvavkFDvUjfSMSGyoelfzLkZXFUUQnTQQJuikJWOL3kCkq98WjYee&#10;2I0upmX5uujRN86jkCHQ691o5KvM37ZSxM9tG2RkuuaUW8y7z/sm7cXqGqqtB9cpcUwD/iELA8pS&#10;0BPVHURgO69+ozJKeAzYxolAU2DbKiFzDVTNRflLNQ8dOJlrIXGCO8kU/h+t+LT/4plqqHecWTDU&#10;okc5RPYWBzZL6vQuVAR6cASLAz0nZKo0uHsU3wJBijPM6BASetN/xIb4YBcxewytN8mTqmZEQ+04&#10;nFqQYgp6nC9nl+XVnDNBtuV0tpzOUxYFVE/ezof4XqJh6VBzTy3O7LC/D3GEPkFymqhVs1Za54vf&#10;bm61Z3ugcVjndWQP5zBtWU/R5xT77xRlXn+iMCrSXGtlar44gaDqJDTvbENpQhVB6fFM1Wl71DFJ&#10;N4oYh81AwCTuBpsDKepxnF/6b3To0P/grKfZrXn4vgMvOdMfLA3H1eV0SRLGfFkslqS0Pzdszgxg&#10;BRHVPHI2Hm/j+D12zqttR3HGdlt8Q31sVZb4Oadj1jSduUnHn5TG//yeUc//ffUTAAD//wMAUEsD&#10;BBQABgAIAAAAIQB2UWUJ4AAAAAkBAAAPAAAAZHJzL2Rvd25yZXYueG1sTI/BTsMwEETvSPyDtUjc&#10;qE0JtAlxqgJCSOUChUN7c+MliRqvQ+y0ga9nOcFtR280O5MvRteKA/ah8aThcqJAIJXeNlRpeH97&#10;vJiDCNGQNa0n1PCFARbF6UluMuuP9IqHdawEh1DIjIY6xi6TMpQ1OhMmvkNi9uF7ZyLLvpK2N0cO&#10;d62cKnUjnWmIP9Smw/say/16cBqe9p/xe7jbPHReLZ9fvNrONqut1udn4/IWRMQx/pnhtz5Xh4I7&#10;7fxANoiW9VXCTg3X0xQE8zSZ8bFjkM4TkEUu/y8ofgAAAP//AwBQSwECLQAUAAYACAAAACEAtoM4&#10;kv4AAADhAQAAEwAAAAAAAAAAAAAAAAAAAAAAW0NvbnRlbnRfVHlwZXNdLnhtbFBLAQItABQABgAI&#10;AAAAIQA4/SH/1gAAAJQBAAALAAAAAAAAAAAAAAAAAC8BAABfcmVscy8ucmVsc1BLAQItABQABgAI&#10;AAAAIQBzxFrIFwIAADcEAAAOAAAAAAAAAAAAAAAAAC4CAABkcnMvZTJvRG9jLnhtbFBLAQItABQA&#10;BgAIAAAAIQB2UWUJ4AAAAAkBAAAPAAAAAAAAAAAAAAAAAHEEAABkcnMvZG93bnJldi54bWxQSwUG&#10;AAAAAAQABADzAAAAfgUAAAAA&#10;">
                <v:path arrowok="t"/>
                <v:textbox inset="5.85pt,.7pt,5.85pt,.7pt">
                  <w:txbxContent>
                    <w:p w14:paraId="1F94B190" w14:textId="77777777" w:rsidR="00103144" w:rsidRPr="000A43CA" w:rsidRDefault="00103144">
                      <w:r w:rsidRPr="000A43CA">
                        <w:rPr>
                          <w:rFonts w:hint="eastAsia"/>
                        </w:rPr>
                        <w:t>書類提出先　（必ずレターパック・簡易書留等、追跡可能な郵便にてご送付ください。）</w:t>
                      </w:r>
                    </w:p>
                    <w:p w14:paraId="266C97A3" w14:textId="77777777" w:rsidR="00103144" w:rsidRPr="000A43CA" w:rsidRDefault="00103144"/>
                    <w:p w14:paraId="2F021624" w14:textId="77777777" w:rsidR="00103144" w:rsidRPr="000A43CA" w:rsidRDefault="00103144">
                      <w:r w:rsidRPr="000A43CA">
                        <w:rPr>
                          <w:rFonts w:hint="eastAsia"/>
                        </w:rPr>
                        <w:t>〒</w:t>
                      </w:r>
                      <w:r w:rsidRPr="000A43CA">
                        <w:rPr>
                          <w:rFonts w:hint="eastAsia"/>
                        </w:rPr>
                        <w:t>170-0003</w:t>
                      </w:r>
                      <w:r w:rsidRPr="000A43CA">
                        <w:rPr>
                          <w:rFonts w:hint="eastAsia"/>
                        </w:rPr>
                        <w:t xml:space="preserve">　東京都豊島区駒込</w:t>
                      </w:r>
                      <w:r w:rsidRPr="000A43CA">
                        <w:rPr>
                          <w:rFonts w:hint="eastAsia"/>
                        </w:rPr>
                        <w:t>1</w:t>
                      </w:r>
                      <w:r w:rsidRPr="000A43CA">
                        <w:rPr>
                          <w:rFonts w:hint="eastAsia"/>
                        </w:rPr>
                        <w:t>－</w:t>
                      </w:r>
                      <w:r w:rsidRPr="000A43CA">
                        <w:rPr>
                          <w:rFonts w:hint="eastAsia"/>
                        </w:rPr>
                        <w:t>43</w:t>
                      </w:r>
                      <w:r w:rsidRPr="000A43CA">
                        <w:rPr>
                          <w:rFonts w:hint="eastAsia"/>
                        </w:rPr>
                        <w:t>－</w:t>
                      </w:r>
                      <w:r w:rsidRPr="000A43CA">
                        <w:rPr>
                          <w:rFonts w:hint="eastAsia"/>
                        </w:rPr>
                        <w:t>9</w:t>
                      </w:r>
                      <w:r w:rsidRPr="000A43CA">
                        <w:rPr>
                          <w:rFonts w:hint="eastAsia"/>
                        </w:rPr>
                        <w:t xml:space="preserve">　駒込ＴＳビル</w:t>
                      </w:r>
                      <w:r w:rsidRPr="000A43CA">
                        <w:rPr>
                          <w:rFonts w:hint="eastAsia"/>
                        </w:rPr>
                        <w:t>4</w:t>
                      </w:r>
                      <w:r w:rsidRPr="000A43CA">
                        <w:rPr>
                          <w:rFonts w:hint="eastAsia"/>
                        </w:rPr>
                        <w:t xml:space="preserve">階　</w:t>
                      </w:r>
                      <w:r w:rsidRPr="000A43CA">
                        <w:rPr>
                          <w:rFonts w:hint="eastAsia"/>
                        </w:rPr>
                        <w:t>(</w:t>
                      </w:r>
                      <w:r w:rsidRPr="000A43CA">
                        <w:rPr>
                          <w:rFonts w:hint="eastAsia"/>
                        </w:rPr>
                        <w:t>一財</w:t>
                      </w:r>
                      <w:r w:rsidRPr="000A43CA">
                        <w:rPr>
                          <w:rFonts w:hint="eastAsia"/>
                        </w:rPr>
                        <w:t>)</w:t>
                      </w:r>
                      <w:r w:rsidRPr="000A43CA">
                        <w:rPr>
                          <w:rFonts w:hint="eastAsia"/>
                        </w:rPr>
                        <w:t>口腔保健協会内</w:t>
                      </w:r>
                    </w:p>
                    <w:p w14:paraId="7E183951" w14:textId="77777777" w:rsidR="00103144" w:rsidRPr="000A43CA" w:rsidRDefault="00103144" w:rsidP="00103144">
                      <w:pPr>
                        <w:ind w:firstLineChars="600" w:firstLine="1260"/>
                      </w:pPr>
                      <w:r w:rsidRPr="000A43CA">
                        <w:rPr>
                          <w:rFonts w:hint="eastAsia"/>
                        </w:rPr>
                        <w:t>一般社団法人日本口腔衛生学会　暫定措置に基づく指導医更新　係</w:t>
                      </w:r>
                    </w:p>
                    <w:p w14:paraId="025BDB41" w14:textId="77777777" w:rsidR="00103144" w:rsidRPr="000A43CA" w:rsidRDefault="00103144" w:rsidP="00103144">
                      <w:pPr>
                        <w:ind w:firstLineChars="600" w:firstLine="1260"/>
                      </w:pPr>
                      <w:r w:rsidRPr="000A43CA">
                        <w:rPr>
                          <w:rFonts w:hint="eastAsia"/>
                        </w:rPr>
                        <w:t xml:space="preserve">電話　</w:t>
                      </w:r>
                      <w:r w:rsidRPr="000A43CA">
                        <w:rPr>
                          <w:rFonts w:hint="eastAsia"/>
                        </w:rPr>
                        <w:t>03-3947-8891</w:t>
                      </w:r>
                    </w:p>
                  </w:txbxContent>
                </v:textbox>
              </v:shape>
            </w:pict>
          </mc:Fallback>
        </mc:AlternateContent>
      </w:r>
      <w:r w:rsidR="002536B2" w:rsidRPr="000A43CA">
        <w:rPr>
          <w:rFonts w:ascii="ＭＳ 明朝" w:hAnsi="ＭＳ 明朝" w:hint="eastAsia"/>
          <w:sz w:val="22"/>
          <w:szCs w:val="22"/>
        </w:rPr>
        <w:t>番号</w:t>
      </w:r>
      <w:r w:rsidR="002536B2" w:rsidRPr="000A43CA">
        <w:rPr>
          <w:rFonts w:ascii="ＭＳ 明朝" w:hAnsi="ＭＳ 明朝"/>
          <w:sz w:val="22"/>
          <w:szCs w:val="22"/>
        </w:rPr>
        <w:tab/>
      </w:r>
      <w:r w:rsidR="002536B2" w:rsidRPr="000A43CA">
        <w:rPr>
          <w:rFonts w:ascii="ＭＳ 明朝" w:hAnsi="ＭＳ 明朝" w:hint="eastAsia"/>
          <w:sz w:val="22"/>
          <w:szCs w:val="22"/>
        </w:rPr>
        <w:t>00170-5-603875</w:t>
      </w:r>
    </w:p>
    <w:sectPr w:rsidR="002536B2" w:rsidRPr="000A43CA" w:rsidSect="00FD5258">
      <w:type w:val="continuous"/>
      <w:pgSz w:w="11907" w:h="16840" w:code="9"/>
      <w:pgMar w:top="851" w:right="1021" w:bottom="851" w:left="1021" w:header="720" w:footer="720" w:gutter="0"/>
      <w:cols w:space="720"/>
      <w:noEndnote/>
      <w:docGrid w:linePitch="28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C3F4" w14:textId="77777777" w:rsidR="00C4605E" w:rsidRDefault="00C4605E">
      <w:r>
        <w:separator/>
      </w:r>
    </w:p>
  </w:endnote>
  <w:endnote w:type="continuationSeparator" w:id="0">
    <w:p w14:paraId="3CD021C1" w14:textId="77777777" w:rsidR="00C4605E" w:rsidRDefault="00C4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EF6C" w14:textId="77777777" w:rsidR="00C4605E" w:rsidRDefault="00C4605E">
      <w:r>
        <w:separator/>
      </w:r>
    </w:p>
  </w:footnote>
  <w:footnote w:type="continuationSeparator" w:id="0">
    <w:p w14:paraId="15255557" w14:textId="77777777" w:rsidR="00C4605E" w:rsidRDefault="00C4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F24"/>
    <w:multiLevelType w:val="hybridMultilevel"/>
    <w:tmpl w:val="1F881832"/>
    <w:lvl w:ilvl="0" w:tplc="E42CED88">
      <w:start w:val="5"/>
      <w:numFmt w:val="decimal"/>
      <w:lvlText w:val="(%1)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" w15:restartNumberingAfterBreak="0">
    <w:nsid w:val="2ABD6173"/>
    <w:multiLevelType w:val="hybridMultilevel"/>
    <w:tmpl w:val="8842F364"/>
    <w:lvl w:ilvl="0" w:tplc="033EB446">
      <w:numFmt w:val="bullet"/>
      <w:lvlText w:val="□"/>
      <w:lvlJc w:val="left"/>
      <w:pPr>
        <w:tabs>
          <w:tab w:val="num" w:pos="4830"/>
        </w:tabs>
        <w:ind w:left="483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</w:abstractNum>
  <w:abstractNum w:abstractNumId="2" w15:restartNumberingAfterBreak="0">
    <w:nsid w:val="437A7174"/>
    <w:multiLevelType w:val="hybridMultilevel"/>
    <w:tmpl w:val="FD006EE8"/>
    <w:lvl w:ilvl="0" w:tplc="A16AFAD2">
      <w:numFmt w:val="bullet"/>
      <w:lvlText w:val="■"/>
      <w:lvlJc w:val="left"/>
      <w:pPr>
        <w:tabs>
          <w:tab w:val="num" w:pos="4755"/>
        </w:tabs>
        <w:ind w:left="47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</w:abstractNum>
  <w:abstractNum w:abstractNumId="3" w15:restartNumberingAfterBreak="0">
    <w:nsid w:val="752E39C6"/>
    <w:multiLevelType w:val="hybridMultilevel"/>
    <w:tmpl w:val="55724798"/>
    <w:lvl w:ilvl="0" w:tplc="2F8A5132">
      <w:start w:val="5"/>
      <w:numFmt w:val="decimal"/>
      <w:lvlText w:val="(%1)"/>
      <w:lvlJc w:val="left"/>
      <w:pPr>
        <w:tabs>
          <w:tab w:val="num" w:pos="972"/>
        </w:tabs>
        <w:ind w:left="97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F0"/>
    <w:rsid w:val="000A43CA"/>
    <w:rsid w:val="00103144"/>
    <w:rsid w:val="0010486F"/>
    <w:rsid w:val="0012250C"/>
    <w:rsid w:val="0016625A"/>
    <w:rsid w:val="00204AAA"/>
    <w:rsid w:val="00246A80"/>
    <w:rsid w:val="002536B2"/>
    <w:rsid w:val="002552F4"/>
    <w:rsid w:val="00285350"/>
    <w:rsid w:val="002A523B"/>
    <w:rsid w:val="00300DBE"/>
    <w:rsid w:val="003109FA"/>
    <w:rsid w:val="003326C9"/>
    <w:rsid w:val="0033314E"/>
    <w:rsid w:val="00342DE2"/>
    <w:rsid w:val="00462300"/>
    <w:rsid w:val="004E2739"/>
    <w:rsid w:val="005C5E13"/>
    <w:rsid w:val="005C6BC6"/>
    <w:rsid w:val="00607965"/>
    <w:rsid w:val="00607B7B"/>
    <w:rsid w:val="00637F69"/>
    <w:rsid w:val="0067397F"/>
    <w:rsid w:val="00803FA0"/>
    <w:rsid w:val="00853CD7"/>
    <w:rsid w:val="00865628"/>
    <w:rsid w:val="00872D6B"/>
    <w:rsid w:val="00911C51"/>
    <w:rsid w:val="009235E6"/>
    <w:rsid w:val="0094419D"/>
    <w:rsid w:val="00970337"/>
    <w:rsid w:val="009B41A4"/>
    <w:rsid w:val="009B5856"/>
    <w:rsid w:val="009F7D67"/>
    <w:rsid w:val="00A155F0"/>
    <w:rsid w:val="00A50B4C"/>
    <w:rsid w:val="00A56685"/>
    <w:rsid w:val="00BE4B05"/>
    <w:rsid w:val="00C4605E"/>
    <w:rsid w:val="00C5259A"/>
    <w:rsid w:val="00C870AE"/>
    <w:rsid w:val="00DB1155"/>
    <w:rsid w:val="00E040DC"/>
    <w:rsid w:val="00E3643E"/>
    <w:rsid w:val="00F275C4"/>
    <w:rsid w:val="00F458CA"/>
    <w:rsid w:val="00F50562"/>
    <w:rsid w:val="00F82000"/>
    <w:rsid w:val="00FB2D5B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7B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2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52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2021-04-28T11:05:00Z</dcterms:created>
  <dcterms:modified xsi:type="dcterms:W3CDTF">2021-04-28T11:06:00Z</dcterms:modified>
</cp:coreProperties>
</file>